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F3" w:rsidRPr="00E130BC" w:rsidRDefault="00785CF3" w:rsidP="00785CF3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31"/>
        <w:gridCol w:w="7821"/>
      </w:tblGrid>
      <w:tr w:rsidR="00395576" w:rsidTr="00395576">
        <w:tc>
          <w:tcPr>
            <w:tcW w:w="1242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ÖĞRENCİ İŞLERİ BİRİMİ</w:t>
            </w:r>
          </w:p>
        </w:tc>
      </w:tr>
      <w:tr w:rsidR="00395576" w:rsidTr="00395576">
        <w:tc>
          <w:tcPr>
            <w:tcW w:w="1242" w:type="dxa"/>
          </w:tcPr>
          <w:p w:rsidR="00395576" w:rsidRDefault="00CB5DAA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SÜREÇ</w:t>
            </w:r>
            <w:r w:rsidR="00395576">
              <w:rPr>
                <w:rFonts w:cs="Times New Roman"/>
                <w:sz w:val="20"/>
                <w:szCs w:val="20"/>
              </w:rPr>
              <w:t xml:space="preserve"> ADI</w:t>
            </w:r>
          </w:p>
        </w:tc>
        <w:tc>
          <w:tcPr>
            <w:tcW w:w="7970" w:type="dxa"/>
          </w:tcPr>
          <w:p w:rsidR="003F46DD" w:rsidRDefault="003F46DD" w:rsidP="009F66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ÖĞRENCİNİN KAYIT SİLDİRME SÜRECİ</w:t>
            </w:r>
          </w:p>
        </w:tc>
      </w:tr>
    </w:tbl>
    <w:p w:rsidR="00403294" w:rsidRPr="00E130BC" w:rsidRDefault="0094143E" w:rsidP="009F66B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879E66" wp14:editId="1BD45B57">
                <wp:simplePos x="0" y="0"/>
                <wp:positionH relativeFrom="column">
                  <wp:posOffset>2240969</wp:posOffset>
                </wp:positionH>
                <wp:positionV relativeFrom="paragraph">
                  <wp:posOffset>167474</wp:posOffset>
                </wp:positionV>
                <wp:extent cx="882595" cy="622300"/>
                <wp:effectExtent l="0" t="0" r="13335" b="25400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622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8C5E1" id="Oval 254" o:spid="_x0000_s1026" style="position:absolute;margin-left:176.45pt;margin-top:13.2pt;width:69.5pt;height:4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" fillcolor="white [3212]" strokecolor="black [3213]" strokeweight="1pt">
                <v:stroke joinstyle="miter"/>
              </v:oval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5721B2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E621F47" wp14:editId="3556B41F">
                <wp:simplePos x="0" y="0"/>
                <wp:positionH relativeFrom="column">
                  <wp:posOffset>2692317</wp:posOffset>
                </wp:positionH>
                <wp:positionV relativeFrom="paragraph">
                  <wp:posOffset>98122</wp:posOffset>
                </wp:positionV>
                <wp:extent cx="0" cy="310101"/>
                <wp:effectExtent l="95250" t="0" r="57150" b="52070"/>
                <wp:wrapNone/>
                <wp:docPr id="264" name="Düz Ok Bağlayıcısı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2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64" o:spid="_x0000_s1026" type="#_x0000_t32" style="position:absolute;margin-left:212pt;margin-top:7.75pt;width:0;height:24.4pt;z-index:25216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" strokecolor="black [3213]" strokeweight="1pt">
                <v:stroke endarrow="open" joinstyle="miter"/>
              </v:shape>
            </w:pict>
          </mc:Fallback>
        </mc:AlternateContent>
      </w:r>
    </w:p>
    <w:p w:rsidR="00403294" w:rsidRPr="00E130BC" w:rsidRDefault="00395576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E9D39A8" wp14:editId="30B9A698">
                <wp:simplePos x="0" y="0"/>
                <wp:positionH relativeFrom="column">
                  <wp:posOffset>1302716</wp:posOffset>
                </wp:positionH>
                <wp:positionV relativeFrom="paragraph">
                  <wp:posOffset>162946</wp:posOffset>
                </wp:positionV>
                <wp:extent cx="3053301" cy="715617"/>
                <wp:effectExtent l="0" t="0" r="13970" b="279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301" cy="7156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5576" w:rsidRPr="005721B2" w:rsidRDefault="009F66B3" w:rsidP="009F66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Kayıt silme talebinde bulunan öğrenciler </w:t>
                            </w:r>
                            <w:r w:rsidR="005721B2">
                              <w:rPr>
                                <w:rFonts w:cs="Arial"/>
                              </w:rPr>
                              <w:t>F</w:t>
                            </w:r>
                            <w:r w:rsidR="005721B2" w:rsidRPr="005721B2">
                              <w:rPr>
                                <w:rFonts w:cs="Arial"/>
                              </w:rPr>
                              <w:t>akülte</w:t>
                            </w:r>
                            <w:r w:rsidR="005721B2">
                              <w:rPr>
                                <w:rFonts w:cs="Arial"/>
                              </w:rPr>
                              <w:t>miz</w:t>
                            </w:r>
                            <w:r>
                              <w:rPr>
                                <w:rFonts w:cs="Arial"/>
                              </w:rPr>
                              <w:t xml:space="preserve"> Öğrenci İşleri Birimine dilekçe ile başvuruda bulunurlar.</w:t>
                            </w:r>
                            <w:r w:rsidR="005721B2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D39A8" id="Dikdörtgen 4" o:spid="_x0000_s1026" style="position:absolute;left:0;text-align:left;margin-left:102.6pt;margin-top:12.85pt;width:240.4pt;height:56.3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" fillcolor="window" strokecolor="windowText" strokeweight="1pt">
                <v:textbox>
                  <w:txbxContent>
                    <w:p w:rsidR="00395576" w:rsidRPr="005721B2" w:rsidRDefault="009F66B3" w:rsidP="009F66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="Arial"/>
                        </w:rPr>
                        <w:t xml:space="preserve">Kayıt silme talebinde bulunan öğrenciler </w:t>
                      </w:r>
                      <w:r w:rsidR="005721B2">
                        <w:rPr>
                          <w:rFonts w:cs="Arial"/>
                        </w:rPr>
                        <w:t>F</w:t>
                      </w:r>
                      <w:r w:rsidR="005721B2" w:rsidRPr="005721B2">
                        <w:rPr>
                          <w:rFonts w:cs="Arial"/>
                        </w:rPr>
                        <w:t>akülte</w:t>
                      </w:r>
                      <w:r w:rsidR="005721B2">
                        <w:rPr>
                          <w:rFonts w:cs="Arial"/>
                        </w:rPr>
                        <w:t>miz</w:t>
                      </w:r>
                      <w:r>
                        <w:rPr>
                          <w:rFonts w:cs="Arial"/>
                        </w:rPr>
                        <w:t xml:space="preserve"> Öğrenci İşleri Birimine dilekçe ile başvuruda bulunurlar.</w:t>
                      </w:r>
                      <w:r w:rsidR="005721B2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5721B2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C9002C3" wp14:editId="2BC6B5AD">
                <wp:simplePos x="0" y="0"/>
                <wp:positionH relativeFrom="column">
                  <wp:posOffset>2733951</wp:posOffset>
                </wp:positionH>
                <wp:positionV relativeFrom="paragraph">
                  <wp:posOffset>72114</wp:posOffset>
                </wp:positionV>
                <wp:extent cx="0" cy="437322"/>
                <wp:effectExtent l="95250" t="0" r="57150" b="58420"/>
                <wp:wrapNone/>
                <wp:docPr id="232" name="Düz Ok Bağlayıcısı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6680" id="Düz Ok Bağlayıcısı 232" o:spid="_x0000_s1026" type="#_x0000_t32" style="position:absolute;margin-left:215.25pt;margin-top:5.7pt;width:0;height:34.4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5721B2" w:rsidRDefault="005721B2" w:rsidP="005721B2">
      <w:pPr>
        <w:tabs>
          <w:tab w:val="left" w:pos="2250"/>
          <w:tab w:val="left" w:pos="6186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CA7BF0F" wp14:editId="4A598C9F">
                <wp:simplePos x="0" y="0"/>
                <wp:positionH relativeFrom="column">
                  <wp:posOffset>1365885</wp:posOffset>
                </wp:positionH>
                <wp:positionV relativeFrom="paragraph">
                  <wp:posOffset>26670</wp:posOffset>
                </wp:positionV>
                <wp:extent cx="3037205" cy="660400"/>
                <wp:effectExtent l="0" t="0" r="10795" b="25400"/>
                <wp:wrapNone/>
                <wp:docPr id="265" name="Dikdörtgen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7E" w:rsidRPr="005721B2" w:rsidRDefault="009F66B3" w:rsidP="009F66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İlgili dilekçe Fakülte Yönetim Kurulu gündeminde görüşülür.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BF0F" id="Dikdörtgen 265" o:spid="_x0000_s1027" style="position:absolute;margin-left:107.55pt;margin-top:2.1pt;width:239.15pt;height:52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" fillcolor="window" strokecolor="windowText" strokeweight="1pt">
                <v:textbox>
                  <w:txbxContent>
                    <w:p w:rsidR="003A347E" w:rsidRPr="005721B2" w:rsidRDefault="009F66B3" w:rsidP="009F66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cs="Arial"/>
                        </w:rPr>
                        <w:t>İlgili dilekçe Fakülte Yönetim Kurulu gündeminde görüşülür.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620166" w:rsidRPr="00E130BC" w:rsidRDefault="005721B2" w:rsidP="005721B2">
      <w:pPr>
        <w:tabs>
          <w:tab w:val="left" w:pos="2250"/>
          <w:tab w:val="left" w:pos="6186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431179" w:rsidRDefault="00691978" w:rsidP="005721B2">
      <w:pPr>
        <w:tabs>
          <w:tab w:val="left" w:pos="2250"/>
          <w:tab w:val="center" w:pos="4536"/>
          <w:tab w:val="left" w:pos="6040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5721B2">
        <w:rPr>
          <w:rFonts w:cs="Times New Roman"/>
          <w:sz w:val="20"/>
          <w:szCs w:val="20"/>
        </w:rPr>
        <w:t xml:space="preserve"> </w:t>
      </w:r>
    </w:p>
    <w:p w:rsidR="00403294" w:rsidRPr="00E130BC" w:rsidRDefault="009F66B3" w:rsidP="00691978">
      <w:pPr>
        <w:tabs>
          <w:tab w:val="left" w:pos="2250"/>
          <w:tab w:val="center" w:pos="4536"/>
          <w:tab w:val="left" w:pos="604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DAD53" wp14:editId="2B7F1C66">
                <wp:simplePos x="0" y="0"/>
                <wp:positionH relativeFrom="column">
                  <wp:posOffset>2809875</wp:posOffset>
                </wp:positionH>
                <wp:positionV relativeFrom="paragraph">
                  <wp:posOffset>182245</wp:posOffset>
                </wp:positionV>
                <wp:extent cx="0" cy="524786"/>
                <wp:effectExtent l="95250" t="0" r="57150" b="6604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3B13" id="Düz Ok Bağlayıcısı 11" o:spid="_x0000_s1026" type="#_x0000_t32" style="position:absolute;margin-left:221.25pt;margin-top:14.35pt;width:0;height:41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" strokecolor="windowText" strokeweight="1pt">
                <v:stroke endarrow="open" joinstyle="miter"/>
              </v:shape>
            </w:pict>
          </mc:Fallback>
        </mc:AlternateContent>
      </w:r>
      <w:r w:rsidR="00431179">
        <w:rPr>
          <w:rFonts w:cs="Times New Roman"/>
          <w:sz w:val="20"/>
          <w:szCs w:val="20"/>
        </w:rPr>
        <w:tab/>
      </w:r>
      <w:r w:rsidR="00431179">
        <w:rPr>
          <w:rFonts w:cs="Times New Roman"/>
          <w:sz w:val="20"/>
          <w:szCs w:val="20"/>
        </w:rPr>
        <w:tab/>
      </w:r>
      <w:r w:rsidR="00431179">
        <w:rPr>
          <w:rFonts w:cs="Times New Roman"/>
          <w:sz w:val="20"/>
          <w:szCs w:val="20"/>
        </w:rPr>
        <w:tab/>
      </w:r>
    </w:p>
    <w:p w:rsidR="00403294" w:rsidRPr="00E130BC" w:rsidRDefault="003A347E" w:rsidP="005721B2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</w:t>
      </w:r>
      <w:r w:rsidR="005721B2">
        <w:rPr>
          <w:rFonts w:cs="Times New Roman"/>
          <w:sz w:val="20"/>
          <w:szCs w:val="20"/>
        </w:rPr>
        <w:t xml:space="preserve">                              </w:t>
      </w:r>
    </w:p>
    <w:p w:rsidR="00403294" w:rsidRPr="00E130BC" w:rsidRDefault="009F66B3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85DDFA" wp14:editId="4BA16B47">
                <wp:simplePos x="0" y="0"/>
                <wp:positionH relativeFrom="column">
                  <wp:posOffset>1371600</wp:posOffset>
                </wp:positionH>
                <wp:positionV relativeFrom="paragraph">
                  <wp:posOffset>267970</wp:posOffset>
                </wp:positionV>
                <wp:extent cx="3037205" cy="660400"/>
                <wp:effectExtent l="0" t="0" r="10795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66B3" w:rsidRPr="005721B2" w:rsidRDefault="009F66B3" w:rsidP="009F66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Fakülte Yönetim Kurulunda kayıt silime kararı alınır.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5DDFA" id="Dikdörtgen 1" o:spid="_x0000_s1028" style="position:absolute;left:0;text-align:left;margin-left:108pt;margin-top:21.1pt;width:239.15pt;height:5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" fillcolor="window" strokecolor="windowText" strokeweight="1pt">
                <v:textbox>
                  <w:txbxContent>
                    <w:p w:rsidR="009F66B3" w:rsidRPr="005721B2" w:rsidRDefault="009F66B3" w:rsidP="009F66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Fakülte Yönetim Kurulunda kayıt silime kararı alınır.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403294" w:rsidRPr="00E130BC" w:rsidRDefault="00E665D5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1FEDB7" wp14:editId="5AEF6610">
                <wp:simplePos x="0" y="0"/>
                <wp:positionH relativeFrom="column">
                  <wp:posOffset>2809875</wp:posOffset>
                </wp:positionH>
                <wp:positionV relativeFrom="paragraph">
                  <wp:posOffset>201930</wp:posOffset>
                </wp:positionV>
                <wp:extent cx="0" cy="524786"/>
                <wp:effectExtent l="95250" t="0" r="57150" b="6604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1BF5" id="Düz Ok Bağlayıcısı 2" o:spid="_x0000_s1026" type="#_x0000_t32" style="position:absolute;margin-left:221.25pt;margin-top:15.9pt;width:0;height:41.3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403294">
      <w:pPr>
        <w:tabs>
          <w:tab w:val="left" w:pos="2250"/>
        </w:tabs>
        <w:rPr>
          <w:rFonts w:cs="Times New Roman"/>
          <w:sz w:val="20"/>
          <w:szCs w:val="20"/>
        </w:rPr>
      </w:pPr>
    </w:p>
    <w:p w:rsidR="00403294" w:rsidRPr="00E130BC" w:rsidRDefault="00E665D5" w:rsidP="00403294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F9A586" wp14:editId="234FBF14">
                <wp:simplePos x="0" y="0"/>
                <wp:positionH relativeFrom="column">
                  <wp:posOffset>1428750</wp:posOffset>
                </wp:positionH>
                <wp:positionV relativeFrom="paragraph">
                  <wp:posOffset>189865</wp:posOffset>
                </wp:positionV>
                <wp:extent cx="3037205" cy="660400"/>
                <wp:effectExtent l="0" t="0" r="10795" b="254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65D5" w:rsidRPr="005721B2" w:rsidRDefault="00E665D5" w:rsidP="00E665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İlgili karar gerekli işlemlerin yapılması için </w:t>
                            </w:r>
                            <w:r>
                              <w:rPr>
                                <w:color w:val="000000" w:themeColor="text1"/>
                              </w:rPr>
                              <w:t>Öğrenci İşleri Daire Başkanlığı’na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gönderilir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A586" id="Dikdörtgen 3" o:spid="_x0000_s1029" style="position:absolute;margin-left:112.5pt;margin-top:14.95pt;width:239.15pt;height:5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" fillcolor="window" strokecolor="windowText" strokeweight="1pt">
                <v:textbox>
                  <w:txbxContent>
                    <w:p w:rsidR="00E665D5" w:rsidRPr="005721B2" w:rsidRDefault="00E665D5" w:rsidP="00E665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İlgili karar gerekli işlemlerin yapılması için </w:t>
                      </w:r>
                      <w:r>
                        <w:rPr>
                          <w:color w:val="000000" w:themeColor="text1"/>
                        </w:rPr>
                        <w:t>Öğrenci İşleri Daire Başkanlığı’na</w:t>
                      </w:r>
                      <w:r>
                        <w:rPr>
                          <w:color w:val="000000" w:themeColor="text1"/>
                        </w:rPr>
                        <w:t xml:space="preserve"> gönderilir</w:t>
                      </w:r>
                      <w:r>
                        <w:rPr>
                          <w:color w:val="000000" w:themeColor="text1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403294">
      <w:pPr>
        <w:tabs>
          <w:tab w:val="left" w:pos="2250"/>
        </w:tabs>
        <w:rPr>
          <w:rFonts w:cs="Times New Roman"/>
          <w:sz w:val="20"/>
          <w:szCs w:val="20"/>
        </w:rPr>
      </w:pPr>
    </w:p>
    <w:p w:rsidR="00F91910" w:rsidRDefault="00F91910" w:rsidP="00403294">
      <w:pPr>
        <w:jc w:val="center"/>
        <w:rPr>
          <w:rFonts w:cs="Times New Roman"/>
          <w:b/>
          <w:sz w:val="20"/>
          <w:szCs w:val="20"/>
        </w:rPr>
      </w:pPr>
    </w:p>
    <w:p w:rsidR="00496A6C" w:rsidRDefault="00E665D5" w:rsidP="00403294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23CE91" wp14:editId="00B859A9">
                <wp:simplePos x="0" y="0"/>
                <wp:positionH relativeFrom="column">
                  <wp:posOffset>2847975</wp:posOffset>
                </wp:positionH>
                <wp:positionV relativeFrom="paragraph">
                  <wp:posOffset>115570</wp:posOffset>
                </wp:positionV>
                <wp:extent cx="0" cy="524786"/>
                <wp:effectExtent l="95250" t="0" r="57150" b="6604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42DC" id="Düz Ok Bağlayıcısı 5" o:spid="_x0000_s1026" type="#_x0000_t32" style="position:absolute;margin-left:224.25pt;margin-top:9.1pt;width:0;height:41.3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" strokecolor="windowText" strokeweight="1pt">
                <v:stroke endarrow="open" joinstyle="miter"/>
              </v:shape>
            </w:pict>
          </mc:Fallback>
        </mc:AlternateContent>
      </w:r>
    </w:p>
    <w:p w:rsidR="00496A6C" w:rsidRPr="00E130BC" w:rsidRDefault="00E665D5" w:rsidP="00403294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B6A020" wp14:editId="7329CDA1">
                <wp:simplePos x="0" y="0"/>
                <wp:positionH relativeFrom="column">
                  <wp:posOffset>2614295</wp:posOffset>
                </wp:positionH>
                <wp:positionV relativeFrom="paragraph">
                  <wp:posOffset>476250</wp:posOffset>
                </wp:positionV>
                <wp:extent cx="565150" cy="584200"/>
                <wp:effectExtent l="19050" t="19050" r="25400" b="25400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84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C1014" id="Oval 285" o:spid="_x0000_s1026" style="position:absolute;margin-left:205.85pt;margin-top:37.5pt;width:44.5pt;height:4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" fillcolor="white [3212]" strokecolor="black [3213]" strokeweight="3pt">
                <v:stroke joinstyle="miter"/>
              </v:oval>
            </w:pict>
          </mc:Fallback>
        </mc:AlternateContent>
      </w:r>
    </w:p>
    <w:sectPr w:rsidR="00496A6C" w:rsidRPr="00E13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63" w:rsidRDefault="00F03463" w:rsidP="00941FDD">
      <w:pPr>
        <w:spacing w:after="0" w:line="240" w:lineRule="auto"/>
      </w:pPr>
      <w:r>
        <w:separator/>
      </w:r>
    </w:p>
  </w:endnote>
  <w:endnote w:type="continuationSeparator" w:id="0">
    <w:p w:rsidR="00F03463" w:rsidRDefault="00F03463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63" w:rsidRDefault="00F03463" w:rsidP="00941FDD">
      <w:pPr>
        <w:spacing w:after="0" w:line="240" w:lineRule="auto"/>
      </w:pPr>
      <w:r>
        <w:separator/>
      </w:r>
    </w:p>
  </w:footnote>
  <w:footnote w:type="continuationSeparator" w:id="0">
    <w:p w:rsidR="00F03463" w:rsidRDefault="00F03463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76" w:rsidRPr="005E241B" w:rsidRDefault="00395576" w:rsidP="005E241B">
    <w:pPr>
      <w:pStyle w:val="stBilgi"/>
      <w:jc w:val="center"/>
      <w:rPr>
        <w:b/>
      </w:rPr>
    </w:pPr>
    <w:r>
      <w:rPr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1DB6ACC" wp14:editId="799CCF60">
          <wp:simplePos x="0" y="0"/>
          <wp:positionH relativeFrom="column">
            <wp:posOffset>4910455</wp:posOffset>
          </wp:positionH>
          <wp:positionV relativeFrom="paragraph">
            <wp:posOffset>-228600</wp:posOffset>
          </wp:positionV>
          <wp:extent cx="1136650" cy="704850"/>
          <wp:effectExtent l="0" t="0" r="6350" b="0"/>
          <wp:wrapNone/>
          <wp:docPr id="259" name="Resim 259" descr="C:\Users\acer\Downloads\arastirma u¨niversites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cer\Downloads\arastirma u¨niversites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0FCC89B8" wp14:editId="34CC0447">
          <wp:simplePos x="0" y="0"/>
          <wp:positionH relativeFrom="column">
            <wp:posOffset>-204470</wp:posOffset>
          </wp:positionH>
          <wp:positionV relativeFrom="paragraph">
            <wp:posOffset>-325755</wp:posOffset>
          </wp:positionV>
          <wp:extent cx="920115" cy="885825"/>
          <wp:effectExtent l="0" t="0" r="0" b="9525"/>
          <wp:wrapNone/>
          <wp:docPr id="255" name="Resim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</w:rPr>
      <w:t>T.C.</w:t>
    </w:r>
    <w:r w:rsidRPr="005E241B">
      <w:rPr>
        <w:b/>
        <w:noProof/>
        <w:lang w:eastAsia="tr-TR"/>
      </w:rPr>
      <w:t xml:space="preserve"> 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ERCİYES ÜNİVERSİTESİ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DİŞ HEKİMLİĞİ FAKÜLTESİ</w:t>
    </w:r>
  </w:p>
  <w:p w:rsidR="00395576" w:rsidRDefault="00395576" w:rsidP="005E241B">
    <w:pPr>
      <w:pStyle w:val="stBilgi"/>
      <w:jc w:val="center"/>
    </w:pPr>
    <w:r w:rsidRPr="005E241B">
      <w:rPr>
        <w:b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FA"/>
    <w:rsid w:val="0000127E"/>
    <w:rsid w:val="000565EC"/>
    <w:rsid w:val="0007234F"/>
    <w:rsid w:val="000A37BC"/>
    <w:rsid w:val="0020459B"/>
    <w:rsid w:val="00213765"/>
    <w:rsid w:val="002359DC"/>
    <w:rsid w:val="002504FE"/>
    <w:rsid w:val="00272D5E"/>
    <w:rsid w:val="00275B66"/>
    <w:rsid w:val="002D3DA9"/>
    <w:rsid w:val="003638FA"/>
    <w:rsid w:val="00395576"/>
    <w:rsid w:val="003A347E"/>
    <w:rsid w:val="003C71EA"/>
    <w:rsid w:val="003F46DD"/>
    <w:rsid w:val="00403294"/>
    <w:rsid w:val="00431179"/>
    <w:rsid w:val="00496A6C"/>
    <w:rsid w:val="004B779D"/>
    <w:rsid w:val="005479F6"/>
    <w:rsid w:val="005721B2"/>
    <w:rsid w:val="00581911"/>
    <w:rsid w:val="005834A6"/>
    <w:rsid w:val="00590EDD"/>
    <w:rsid w:val="005963BD"/>
    <w:rsid w:val="005E0FE3"/>
    <w:rsid w:val="005E241B"/>
    <w:rsid w:val="00610516"/>
    <w:rsid w:val="00617140"/>
    <w:rsid w:val="00620166"/>
    <w:rsid w:val="006814FF"/>
    <w:rsid w:val="00690F22"/>
    <w:rsid w:val="00691978"/>
    <w:rsid w:val="006B1C25"/>
    <w:rsid w:val="006B1C5F"/>
    <w:rsid w:val="006B4648"/>
    <w:rsid w:val="006C1A05"/>
    <w:rsid w:val="00707DC4"/>
    <w:rsid w:val="00776377"/>
    <w:rsid w:val="00785CF3"/>
    <w:rsid w:val="007C7499"/>
    <w:rsid w:val="007E5414"/>
    <w:rsid w:val="00834540"/>
    <w:rsid w:val="008516F9"/>
    <w:rsid w:val="00875F9B"/>
    <w:rsid w:val="00891529"/>
    <w:rsid w:val="0094143E"/>
    <w:rsid w:val="00941FDD"/>
    <w:rsid w:val="009F66B3"/>
    <w:rsid w:val="00A32240"/>
    <w:rsid w:val="00A93EF4"/>
    <w:rsid w:val="00B67DB4"/>
    <w:rsid w:val="00BB439D"/>
    <w:rsid w:val="00C26BA3"/>
    <w:rsid w:val="00C74B3E"/>
    <w:rsid w:val="00CB5DAA"/>
    <w:rsid w:val="00CC1F7E"/>
    <w:rsid w:val="00CC7CB7"/>
    <w:rsid w:val="00D031D9"/>
    <w:rsid w:val="00D06FA3"/>
    <w:rsid w:val="00D0723F"/>
    <w:rsid w:val="00D2341A"/>
    <w:rsid w:val="00D30677"/>
    <w:rsid w:val="00D765A9"/>
    <w:rsid w:val="00DB0F92"/>
    <w:rsid w:val="00E130BC"/>
    <w:rsid w:val="00E17F7C"/>
    <w:rsid w:val="00E56F40"/>
    <w:rsid w:val="00E64530"/>
    <w:rsid w:val="00E665D5"/>
    <w:rsid w:val="00E74939"/>
    <w:rsid w:val="00ED3C03"/>
    <w:rsid w:val="00ED5A28"/>
    <w:rsid w:val="00F03463"/>
    <w:rsid w:val="00F46923"/>
    <w:rsid w:val="00F91910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E1D35B"/>
  <w15:docId w15:val="{E0716037-C51F-4C04-A78B-75D13763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E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 GÜRBÜZ</dc:creator>
  <cp:keywords/>
  <dc:description/>
  <cp:lastModifiedBy>Aysenur</cp:lastModifiedBy>
  <cp:revision>2</cp:revision>
  <dcterms:created xsi:type="dcterms:W3CDTF">2026-05-06T12:06:00Z</dcterms:created>
  <dcterms:modified xsi:type="dcterms:W3CDTF">2026-05-06T12:06:00Z</dcterms:modified>
</cp:coreProperties>
</file>