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11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31"/>
        <w:gridCol w:w="7821"/>
      </w:tblGrid>
      <w:tr w:rsidR="00DA34A2" w:rsidRPr="00C554BC" w:rsidTr="00DA34A2">
        <w:tc>
          <w:tcPr>
            <w:tcW w:w="1242" w:type="dxa"/>
          </w:tcPr>
          <w:p w:rsidR="00DA34A2" w:rsidRPr="00C554BC" w:rsidRDefault="00DA34A2" w:rsidP="00DA34A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554BC">
              <w:rPr>
                <w:rFonts w:eastAsia="Calibri" w:cstheme="minorHAnsi"/>
                <w:sz w:val="20"/>
                <w:szCs w:val="20"/>
              </w:rPr>
              <w:t>BİRİM ADI</w:t>
            </w:r>
          </w:p>
        </w:tc>
        <w:tc>
          <w:tcPr>
            <w:tcW w:w="7970" w:type="dxa"/>
          </w:tcPr>
          <w:p w:rsidR="00DA34A2" w:rsidRPr="00C554BC" w:rsidRDefault="00DA34A2" w:rsidP="00DA34A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554BC">
              <w:rPr>
                <w:rFonts w:eastAsia="Calibri" w:cstheme="minorHAnsi"/>
                <w:sz w:val="20"/>
                <w:szCs w:val="20"/>
              </w:rPr>
              <w:t>ÖĞRENCİ İŞLERİ BİRİMİ</w:t>
            </w:r>
          </w:p>
        </w:tc>
      </w:tr>
      <w:tr w:rsidR="00DA34A2" w:rsidRPr="00C554BC" w:rsidTr="00DA34A2">
        <w:tc>
          <w:tcPr>
            <w:tcW w:w="1242" w:type="dxa"/>
          </w:tcPr>
          <w:p w:rsidR="00DA34A2" w:rsidRPr="00C554BC" w:rsidRDefault="00DA34A2" w:rsidP="00DA34A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554BC">
              <w:rPr>
                <w:rFonts w:eastAsia="Calibri" w:cstheme="minorHAnsi"/>
                <w:sz w:val="20"/>
                <w:szCs w:val="20"/>
              </w:rPr>
              <w:t>SÜREÇ ADI</w:t>
            </w:r>
          </w:p>
        </w:tc>
        <w:tc>
          <w:tcPr>
            <w:tcW w:w="7970" w:type="dxa"/>
          </w:tcPr>
          <w:p w:rsidR="00DA34A2" w:rsidRPr="00C554BC" w:rsidRDefault="00BB5983" w:rsidP="00DA34A2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C554BC">
              <w:rPr>
                <w:rFonts w:eastAsia="Calibri" w:cstheme="minorHAnsi"/>
                <w:sz w:val="20"/>
                <w:szCs w:val="20"/>
              </w:rPr>
              <w:t>DERS İNTİBAKLARI</w:t>
            </w:r>
            <w:r w:rsidR="00DA34A2" w:rsidRPr="00C554BC">
              <w:rPr>
                <w:rFonts w:eastAsia="Calibri" w:cstheme="minorHAnsi"/>
                <w:sz w:val="20"/>
                <w:szCs w:val="20"/>
              </w:rPr>
              <w:t xml:space="preserve"> SÜRECİ İŞ AKIŞI</w:t>
            </w:r>
          </w:p>
        </w:tc>
      </w:tr>
    </w:tbl>
    <w:p w:rsidR="00B96971" w:rsidRPr="00C554BC" w:rsidRDefault="00B96971" w:rsidP="006B3300">
      <w:pPr>
        <w:jc w:val="both"/>
        <w:rPr>
          <w:rFonts w:cstheme="minorHAnsi"/>
          <w:sz w:val="24"/>
          <w:szCs w:val="24"/>
        </w:rPr>
      </w:pPr>
    </w:p>
    <w:p w:rsidR="00B96971" w:rsidRPr="00C554BC" w:rsidRDefault="00B96971" w:rsidP="006B3300">
      <w:pPr>
        <w:jc w:val="both"/>
        <w:rPr>
          <w:rFonts w:cstheme="minorHAnsi"/>
          <w:sz w:val="24"/>
          <w:szCs w:val="24"/>
        </w:rPr>
      </w:pPr>
    </w:p>
    <w:p w:rsidR="00403294" w:rsidRPr="00C554BC" w:rsidRDefault="00B35C2B" w:rsidP="006B3300">
      <w:pPr>
        <w:jc w:val="both"/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141605</wp:posOffset>
                </wp:positionV>
                <wp:extent cx="586740" cy="497205"/>
                <wp:effectExtent l="13970" t="13970" r="8890" b="12700"/>
                <wp:wrapNone/>
                <wp:docPr id="23" name="Oval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" cy="497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7A13" w:rsidRDefault="001C7A13" w:rsidP="007B32E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0" o:spid="_x0000_s1026" style="position:absolute;left:0;text-align:left;margin-left:240.75pt;margin-top:11.15pt;width:46.2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">
                <v:textbox>
                  <w:txbxContent>
                    <w:p w:rsidR="001C7A13" w:rsidRDefault="001C7A13" w:rsidP="007B32EA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932E2B" w:rsidRPr="00C554BC" w:rsidRDefault="00932E2B" w:rsidP="006B3300">
      <w:pPr>
        <w:jc w:val="both"/>
        <w:rPr>
          <w:rFonts w:cstheme="minorHAnsi"/>
          <w:sz w:val="24"/>
          <w:szCs w:val="24"/>
        </w:rPr>
      </w:pPr>
    </w:p>
    <w:p w:rsidR="00932E2B" w:rsidRPr="00C554BC" w:rsidRDefault="00B35C2B" w:rsidP="00932E2B">
      <w:pPr>
        <w:pStyle w:val="GvdeMetni"/>
        <w:spacing w:before="6"/>
        <w:ind w:left="6"/>
        <w:jc w:val="center"/>
        <w:rPr>
          <w:rFonts w:asciiTheme="minorHAnsi" w:hAnsiTheme="minorHAnsi" w:cstheme="minorHAnsi"/>
        </w:rPr>
      </w:pPr>
      <w:r w:rsidRPr="00C554BC">
        <w:rPr>
          <w:rFonts w:asciiTheme="minorHAnsi" w:hAnsiTheme="minorHAnsi"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57150</wp:posOffset>
                </wp:positionV>
                <wp:extent cx="0" cy="166370"/>
                <wp:effectExtent l="53975" t="6350" r="60325" b="17780"/>
                <wp:wrapNone/>
                <wp:docPr id="22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5B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2" o:spid="_x0000_s1026" type="#_x0000_t32" style="position:absolute;margin-left:262.65pt;margin-top:4.5pt;width:0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wmNgIAAF8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2B5C17" w:rsidRPr="00C554BC" w:rsidRDefault="00B35C2B" w:rsidP="006B3300">
      <w:pPr>
        <w:jc w:val="both"/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92075</wp:posOffset>
                </wp:positionV>
                <wp:extent cx="2088515" cy="617220"/>
                <wp:effectExtent l="6985" t="10795" r="9525" b="10160"/>
                <wp:wrapNone/>
                <wp:docPr id="21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851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C2B" w:rsidRDefault="00B35C2B" w:rsidP="00B35C2B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İnitibak Dosyaları</w:t>
                            </w:r>
                            <w:r w:rsidR="00DA34A2" w:rsidRPr="00B35C2B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B35C2B">
                              <w:rPr>
                                <w:sz w:val="14"/>
                                <w:szCs w:val="16"/>
                              </w:rPr>
                              <w:t>Erciyes Üniversitesi Ön Lisans, Lisans Eğitim Programlarında Muafiyet Ve İntibak İşlemleri Usul Ve Esasları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na göre Fakültemiz  </w:t>
                            </w:r>
                            <w:r w:rsidRPr="00B35C2B">
                              <w:rPr>
                                <w:sz w:val="14"/>
                                <w:szCs w:val="16"/>
                              </w:rPr>
                              <w:t xml:space="preserve">İntibak Komisyonu tarafından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incelenir.</w:t>
                            </w:r>
                          </w:p>
                          <w:p w:rsidR="00FA2182" w:rsidRPr="0015011D" w:rsidRDefault="00BB5983" w:rsidP="0015011D">
                            <w:r>
                              <w:rPr>
                                <w:sz w:val="16"/>
                              </w:rPr>
                              <w:t xml:space="preserve">aklarının </w:t>
                            </w:r>
                            <w:r w:rsidR="00DA34A2">
                              <w:rPr>
                                <w:sz w:val="16"/>
                              </w:rPr>
                              <w:t>değerlendiril</w:t>
                            </w:r>
                            <w:r>
                              <w:rPr>
                                <w:sz w:val="16"/>
                              </w:rPr>
                              <w:t>mesi.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9" o:spid="_x0000_s1027" style="position:absolute;left:0;text-align:left;margin-left:189.2pt;margin-top:7.25pt;width:164.4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">
                <v:textbox>
                  <w:txbxContent>
                    <w:p w:rsidR="00B35C2B" w:rsidRDefault="00B35C2B" w:rsidP="00B35C2B">
                      <w:pPr>
                        <w:jc w:val="both"/>
                        <w:rPr>
                          <w:sz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İnitibak Dosyaları</w:t>
                      </w:r>
                      <w:r w:rsidR="00DA34A2" w:rsidRPr="00B35C2B">
                        <w:rPr>
                          <w:sz w:val="14"/>
                          <w:szCs w:val="16"/>
                        </w:rPr>
                        <w:t xml:space="preserve"> </w:t>
                      </w:r>
                      <w:r w:rsidRPr="00B35C2B">
                        <w:rPr>
                          <w:sz w:val="14"/>
                          <w:szCs w:val="16"/>
                        </w:rPr>
                        <w:t>Erciyes Üniversitesi Ön Lisans, Lisans Eğitim Programlarında Muafiyet Ve İntibak İşlemleri Usul Ve Esasları</w:t>
                      </w:r>
                      <w:r>
                        <w:rPr>
                          <w:sz w:val="14"/>
                          <w:szCs w:val="16"/>
                        </w:rPr>
                        <w:t xml:space="preserve">na göre Fakültemiz  </w:t>
                      </w:r>
                      <w:r w:rsidRPr="00B35C2B">
                        <w:rPr>
                          <w:sz w:val="14"/>
                          <w:szCs w:val="16"/>
                        </w:rPr>
                        <w:t xml:space="preserve">İntibak Komisyonu tarafından </w:t>
                      </w:r>
                      <w:r>
                        <w:rPr>
                          <w:sz w:val="14"/>
                          <w:szCs w:val="16"/>
                        </w:rPr>
                        <w:t>incelenir.</w:t>
                      </w:r>
                    </w:p>
                    <w:p w:rsidR="00FA2182" w:rsidRPr="0015011D" w:rsidRDefault="00BB5983" w:rsidP="0015011D">
                      <w:r>
                        <w:rPr>
                          <w:sz w:val="16"/>
                        </w:rPr>
                        <w:t xml:space="preserve">aklarının </w:t>
                      </w:r>
                      <w:r w:rsidR="00DA34A2">
                        <w:rPr>
                          <w:sz w:val="16"/>
                        </w:rPr>
                        <w:t>değerlendiril</w:t>
                      </w:r>
                      <w:r>
                        <w:rPr>
                          <w:sz w:val="16"/>
                        </w:rPr>
                        <w:t>mesi.</w:t>
                      </w:r>
                    </w:p>
                  </w:txbxContent>
                </v:textbox>
              </v:rect>
            </w:pict>
          </mc:Fallback>
        </mc:AlternateContent>
      </w: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145415</wp:posOffset>
                </wp:positionV>
                <wp:extent cx="2324100" cy="563880"/>
                <wp:effectExtent l="9525" t="6985" r="9525" b="10160"/>
                <wp:wrapNone/>
                <wp:docPr id="20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56388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11D" w:rsidRPr="00B35C2B" w:rsidRDefault="00715696" w:rsidP="0015011D">
                            <w:pPr>
                              <w:rPr>
                                <w:sz w:val="14"/>
                              </w:rPr>
                            </w:pPr>
                            <w:r w:rsidRPr="00B35C2B">
                              <w:rPr>
                                <w:sz w:val="14"/>
                                <w:szCs w:val="16"/>
                              </w:rPr>
                              <w:t xml:space="preserve">Öğrenci İşleri Daire Başkanlığı tarafından </w:t>
                            </w:r>
                            <w:r w:rsidR="00FA2182" w:rsidRPr="00B35C2B">
                              <w:rPr>
                                <w:sz w:val="14"/>
                                <w:szCs w:val="16"/>
                              </w:rPr>
                              <w:t xml:space="preserve">yatay geçiş başvurusu kabul edilen </w:t>
                            </w:r>
                            <w:r w:rsidR="001A4CC4">
                              <w:rPr>
                                <w:sz w:val="14"/>
                                <w:szCs w:val="16"/>
                              </w:rPr>
                              <w:t xml:space="preserve">asil </w:t>
                            </w:r>
                            <w:r w:rsidR="00FA2182" w:rsidRPr="00B35C2B">
                              <w:rPr>
                                <w:sz w:val="14"/>
                                <w:szCs w:val="16"/>
                              </w:rPr>
                              <w:t xml:space="preserve">öğrencilerin intibak dosyalarının komisyona </w:t>
                            </w:r>
                            <w:r w:rsidR="00DA34A2" w:rsidRPr="00B35C2B">
                              <w:rPr>
                                <w:sz w:val="14"/>
                                <w:szCs w:val="16"/>
                              </w:rPr>
                              <w:t>iletilmesi</w:t>
                            </w:r>
                            <w:r w:rsidR="00FA2182" w:rsidRPr="00B35C2B">
                              <w:rPr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  <w:p w:rsidR="00715696" w:rsidRPr="00D02AD8" w:rsidRDefault="0071569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57" o:spid="_x0000_s1028" type="#_x0000_t114" style="position:absolute;left:0;text-align:left;margin-left:-30.35pt;margin-top:11.45pt;width:183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">
                <v:textbox>
                  <w:txbxContent>
                    <w:p w:rsidR="0015011D" w:rsidRPr="00B35C2B" w:rsidRDefault="00715696" w:rsidP="0015011D">
                      <w:pPr>
                        <w:rPr>
                          <w:sz w:val="14"/>
                        </w:rPr>
                      </w:pPr>
                      <w:r w:rsidRPr="00B35C2B">
                        <w:rPr>
                          <w:sz w:val="14"/>
                          <w:szCs w:val="16"/>
                        </w:rPr>
                        <w:t xml:space="preserve">Öğrenci İşleri Daire Başkanlığı tarafından </w:t>
                      </w:r>
                      <w:r w:rsidR="00FA2182" w:rsidRPr="00B35C2B">
                        <w:rPr>
                          <w:sz w:val="14"/>
                          <w:szCs w:val="16"/>
                        </w:rPr>
                        <w:t xml:space="preserve">yatay geçiş başvurusu kabul edilen </w:t>
                      </w:r>
                      <w:r w:rsidR="001A4CC4">
                        <w:rPr>
                          <w:sz w:val="14"/>
                          <w:szCs w:val="16"/>
                        </w:rPr>
                        <w:t xml:space="preserve">asil </w:t>
                      </w:r>
                      <w:r w:rsidR="00FA2182" w:rsidRPr="00B35C2B">
                        <w:rPr>
                          <w:sz w:val="14"/>
                          <w:szCs w:val="16"/>
                        </w:rPr>
                        <w:t xml:space="preserve">öğrencilerin intibak dosyalarının komisyona </w:t>
                      </w:r>
                      <w:r w:rsidR="00DA34A2" w:rsidRPr="00B35C2B">
                        <w:rPr>
                          <w:sz w:val="14"/>
                          <w:szCs w:val="16"/>
                        </w:rPr>
                        <w:t>iletilmesi</w:t>
                      </w:r>
                      <w:r w:rsidR="00FA2182" w:rsidRPr="00B35C2B">
                        <w:rPr>
                          <w:sz w:val="14"/>
                          <w:szCs w:val="16"/>
                        </w:rPr>
                        <w:t>.</w:t>
                      </w:r>
                    </w:p>
                    <w:p w:rsidR="00715696" w:rsidRPr="00D02AD8" w:rsidRDefault="0071569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5C17" w:rsidRPr="00C554BC" w:rsidRDefault="00C554BC" w:rsidP="00C554BC">
      <w:pPr>
        <w:tabs>
          <w:tab w:val="left" w:pos="5025"/>
          <w:tab w:val="right" w:pos="9072"/>
        </w:tabs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295721" wp14:editId="39007703">
                <wp:simplePos x="0" y="0"/>
                <wp:positionH relativeFrom="column">
                  <wp:posOffset>5524783</wp:posOffset>
                </wp:positionH>
                <wp:positionV relativeFrom="paragraph">
                  <wp:posOffset>108504</wp:posOffset>
                </wp:positionV>
                <wp:extent cx="635" cy="812165"/>
                <wp:effectExtent l="60325" t="21590" r="53340" b="13970"/>
                <wp:wrapNone/>
                <wp:docPr id="24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12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757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2" o:spid="_x0000_s1026" type="#_x0000_t32" style="position:absolute;margin-left:435pt;margin-top:8.55pt;width:.05pt;height:63.9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">
                <v:stroke endarrow="block"/>
              </v:shape>
            </w:pict>
          </mc:Fallback>
        </mc:AlternateContent>
      </w:r>
      <w:r w:rsidR="00B35C2B"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E1E262" wp14:editId="14B69176">
                <wp:simplePos x="0" y="0"/>
                <wp:positionH relativeFrom="column">
                  <wp:posOffset>4491355</wp:posOffset>
                </wp:positionH>
                <wp:positionV relativeFrom="paragraph">
                  <wp:posOffset>74295</wp:posOffset>
                </wp:positionV>
                <wp:extent cx="1031240" cy="635"/>
                <wp:effectExtent l="19050" t="55245" r="6985" b="58420"/>
                <wp:wrapNone/>
                <wp:docPr id="19" name="Auto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312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B82A" id="AutoShape 294" o:spid="_x0000_s1026" type="#_x0000_t32" style="position:absolute;margin-left:353.65pt;margin-top:5.85pt;width:81.2pt;height:.0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">
                <v:stroke endarrow="block"/>
              </v:shape>
            </w:pict>
          </mc:Fallback>
        </mc:AlternateContent>
      </w:r>
      <w:r w:rsidR="00B35C2B"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716C3" wp14:editId="343107D7">
                <wp:simplePos x="0" y="0"/>
                <wp:positionH relativeFrom="column">
                  <wp:posOffset>1938655</wp:posOffset>
                </wp:positionH>
                <wp:positionV relativeFrom="paragraph">
                  <wp:posOffset>74295</wp:posOffset>
                </wp:positionV>
                <wp:extent cx="464185" cy="635"/>
                <wp:effectExtent l="9525" t="55245" r="21590" b="58420"/>
                <wp:wrapNone/>
                <wp:docPr id="17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1A94F" id="AutoShape 258" o:spid="_x0000_s1026" type="#_x0000_t32" style="position:absolute;margin-left:152.65pt;margin-top:5.85pt;width:3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">
                <v:stroke endarrow="block"/>
              </v:shape>
            </w:pict>
          </mc:Fallback>
        </mc:AlternateContent>
      </w:r>
      <w:r w:rsidR="002B5C17" w:rsidRPr="00C554BC">
        <w:rPr>
          <w:rFonts w:cstheme="minorHAnsi"/>
          <w:sz w:val="24"/>
          <w:szCs w:val="24"/>
        </w:rPr>
        <w:tab/>
      </w:r>
      <w:r w:rsidRPr="00C554BC">
        <w:rPr>
          <w:rFonts w:cstheme="minorHAnsi"/>
          <w:sz w:val="24"/>
          <w:szCs w:val="24"/>
        </w:rPr>
        <w:tab/>
      </w:r>
    </w:p>
    <w:p w:rsidR="002B5C17" w:rsidRPr="00C554BC" w:rsidRDefault="00B35C2B" w:rsidP="002B5C17">
      <w:pPr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127635</wp:posOffset>
                </wp:positionV>
                <wp:extent cx="635" cy="267970"/>
                <wp:effectExtent l="53975" t="8890" r="59690" b="18415"/>
                <wp:wrapNone/>
                <wp:docPr id="16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CC495" id="AutoShape 263" o:spid="_x0000_s1026" type="#_x0000_t32" style="position:absolute;margin-left:262.65pt;margin-top:10.05pt;width:.05pt;height:2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:rsidR="002B5C17" w:rsidRPr="00C554BC" w:rsidRDefault="00B35C2B" w:rsidP="002B5C17">
      <w:pPr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1B414" wp14:editId="4FE62726">
                <wp:simplePos x="0" y="0"/>
                <wp:positionH relativeFrom="column">
                  <wp:posOffset>2403129</wp:posOffset>
                </wp:positionH>
                <wp:positionV relativeFrom="paragraph">
                  <wp:posOffset>108238</wp:posOffset>
                </wp:positionV>
                <wp:extent cx="2261235" cy="554181"/>
                <wp:effectExtent l="0" t="0" r="24765" b="17780"/>
                <wp:wrapNone/>
                <wp:docPr id="14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1235" cy="5541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CC4" w:rsidRPr="001A4CC4" w:rsidRDefault="001A4CC4" w:rsidP="001A4CC4">
                            <w:pPr>
                              <w:jc w:val="both"/>
                            </w:pPr>
                            <w:r w:rsidRPr="001A4CC4">
                              <w:rPr>
                                <w:sz w:val="16"/>
                              </w:rPr>
                              <w:t xml:space="preserve">İntibak Komisyonu, </w:t>
                            </w:r>
                            <w:r w:rsidRPr="001A4CC4">
                              <w:rPr>
                                <w:sz w:val="16"/>
                              </w:rPr>
                              <w:t xml:space="preserve">Öğrenci Bilgi Sisteminde (OBİSİS) </w:t>
                            </w:r>
                            <w:r w:rsidRPr="001A4CC4">
                              <w:rPr>
                                <w:sz w:val="16"/>
                              </w:rPr>
                              <w:t>üzerinden asil</w:t>
                            </w:r>
                            <w:r w:rsidRPr="001A4CC4">
                              <w:rPr>
                                <w:sz w:val="16"/>
                              </w:rPr>
                              <w:t xml:space="preserve"> öğrencilerin </w:t>
                            </w:r>
                            <w:r w:rsidRPr="001A4CC4">
                              <w:rPr>
                                <w:sz w:val="16"/>
                              </w:rPr>
                              <w:t xml:space="preserve">intibak </w:t>
                            </w:r>
                            <w:r w:rsidRPr="001A4CC4">
                              <w:rPr>
                                <w:sz w:val="16"/>
                              </w:rPr>
                              <w:t>raporları</w:t>
                            </w:r>
                            <w:r w:rsidRPr="001A4CC4">
                              <w:rPr>
                                <w:sz w:val="16"/>
                              </w:rPr>
                              <w:t>nı</w:t>
                            </w:r>
                            <w:r w:rsidRPr="001A4CC4">
                              <w:rPr>
                                <w:sz w:val="16"/>
                              </w:rPr>
                              <w:t xml:space="preserve"> düzenl</w:t>
                            </w:r>
                            <w:r w:rsidRPr="001A4CC4">
                              <w:rPr>
                                <w:sz w:val="16"/>
                              </w:rPr>
                              <w:t>e</w:t>
                            </w:r>
                            <w:r w:rsidRPr="001A4CC4">
                              <w:rPr>
                                <w:sz w:val="16"/>
                              </w:rPr>
                              <w:t xml:space="preserve">r. </w:t>
                            </w:r>
                          </w:p>
                          <w:p w:rsidR="00C554BC" w:rsidRDefault="00C554BC" w:rsidP="00C554BC">
                            <w:pPr>
                              <w:jc w:val="both"/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1B414" id="Rectangle 264" o:spid="_x0000_s1029" style="position:absolute;margin-left:189.2pt;margin-top:8.5pt;width:178.05pt;height:4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">
                <v:textbox>
                  <w:txbxContent>
                    <w:p w:rsidR="001A4CC4" w:rsidRPr="001A4CC4" w:rsidRDefault="001A4CC4" w:rsidP="001A4CC4">
                      <w:pPr>
                        <w:jc w:val="both"/>
                      </w:pPr>
                      <w:r w:rsidRPr="001A4CC4">
                        <w:rPr>
                          <w:sz w:val="16"/>
                        </w:rPr>
                        <w:t xml:space="preserve">İntibak Komisyonu, </w:t>
                      </w:r>
                      <w:r w:rsidRPr="001A4CC4">
                        <w:rPr>
                          <w:sz w:val="16"/>
                        </w:rPr>
                        <w:t xml:space="preserve">Öğrenci Bilgi Sisteminde (OBİSİS) </w:t>
                      </w:r>
                      <w:r w:rsidRPr="001A4CC4">
                        <w:rPr>
                          <w:sz w:val="16"/>
                        </w:rPr>
                        <w:t>üzerinden asil</w:t>
                      </w:r>
                      <w:r w:rsidRPr="001A4CC4">
                        <w:rPr>
                          <w:sz w:val="16"/>
                        </w:rPr>
                        <w:t xml:space="preserve"> öğrencilerin </w:t>
                      </w:r>
                      <w:r w:rsidRPr="001A4CC4">
                        <w:rPr>
                          <w:sz w:val="16"/>
                        </w:rPr>
                        <w:t xml:space="preserve">intibak </w:t>
                      </w:r>
                      <w:r w:rsidRPr="001A4CC4">
                        <w:rPr>
                          <w:sz w:val="16"/>
                        </w:rPr>
                        <w:t>raporları</w:t>
                      </w:r>
                      <w:r w:rsidRPr="001A4CC4">
                        <w:rPr>
                          <w:sz w:val="16"/>
                        </w:rPr>
                        <w:t>nı</w:t>
                      </w:r>
                      <w:r w:rsidRPr="001A4CC4">
                        <w:rPr>
                          <w:sz w:val="16"/>
                        </w:rPr>
                        <w:t xml:space="preserve"> düzenl</w:t>
                      </w:r>
                      <w:r w:rsidRPr="001A4CC4">
                        <w:rPr>
                          <w:sz w:val="16"/>
                        </w:rPr>
                        <w:t>e</w:t>
                      </w:r>
                      <w:r w:rsidRPr="001A4CC4">
                        <w:rPr>
                          <w:sz w:val="16"/>
                        </w:rPr>
                        <w:t xml:space="preserve">r. </w:t>
                      </w:r>
                    </w:p>
                    <w:p w:rsidR="00C554BC" w:rsidRDefault="00C554BC" w:rsidP="00C554BC">
                      <w:pPr>
                        <w:jc w:val="both"/>
                        <w:rPr>
                          <w:sz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C17" w:rsidRPr="00C554BC" w:rsidRDefault="00C554BC" w:rsidP="002B5C17">
      <w:pPr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27FB3" wp14:editId="23C9E140">
                <wp:simplePos x="0" y="0"/>
                <wp:positionH relativeFrom="column">
                  <wp:posOffset>4870139</wp:posOffset>
                </wp:positionH>
                <wp:positionV relativeFrom="paragraph">
                  <wp:posOffset>163263</wp:posOffset>
                </wp:positionV>
                <wp:extent cx="1244600" cy="570230"/>
                <wp:effectExtent l="6350" t="12700" r="6350" b="7620"/>
                <wp:wrapNone/>
                <wp:docPr id="15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4A2" w:rsidRPr="00C554BC" w:rsidRDefault="00B96971" w:rsidP="00DA34A2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C554BC">
                              <w:rPr>
                                <w:sz w:val="16"/>
                                <w:szCs w:val="20"/>
                              </w:rPr>
                              <w:t>İntibak raporları tekrar komisyona gönderilmesi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27FB3" id="Rectangle 290" o:spid="_x0000_s1030" style="position:absolute;margin-left:383.5pt;margin-top:12.85pt;width:98pt;height:4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">
                <v:textbox>
                  <w:txbxContent>
                    <w:p w:rsidR="00DA34A2" w:rsidRPr="00C554BC" w:rsidRDefault="00B96971" w:rsidP="00DA34A2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C554BC">
                        <w:rPr>
                          <w:sz w:val="16"/>
                          <w:szCs w:val="20"/>
                        </w:rPr>
                        <w:t>İntibak raporları tekrar komisyona gönderilmesi</w:t>
                      </w:r>
                    </w:p>
                  </w:txbxContent>
                </v:textbox>
              </v:rect>
            </w:pict>
          </mc:Fallback>
        </mc:AlternateContent>
      </w:r>
    </w:p>
    <w:p w:rsidR="002B5C17" w:rsidRPr="00C554BC" w:rsidRDefault="00C554BC" w:rsidP="002B5C17">
      <w:pPr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EE0462" wp14:editId="062B08AF">
                <wp:simplePos x="0" y="0"/>
                <wp:positionH relativeFrom="column">
                  <wp:posOffset>3335952</wp:posOffset>
                </wp:positionH>
                <wp:positionV relativeFrom="paragraph">
                  <wp:posOffset>54070</wp:posOffset>
                </wp:positionV>
                <wp:extent cx="635" cy="267970"/>
                <wp:effectExtent l="53975" t="8890" r="59690" b="18415"/>
                <wp:wrapNone/>
                <wp:docPr id="26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4DAC" id="AutoShape 263" o:spid="_x0000_s1026" type="#_x0000_t32" style="position:absolute;margin-left:262.65pt;margin-top:4.25pt;width:.05pt;height:2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2B5C17" w:rsidRPr="00C554BC" w:rsidRDefault="00C554BC" w:rsidP="002B5C17">
      <w:pPr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7FAB8C" wp14:editId="39E4CE63">
                <wp:simplePos x="0" y="0"/>
                <wp:positionH relativeFrom="column">
                  <wp:posOffset>2311373</wp:posOffset>
                </wp:positionH>
                <wp:positionV relativeFrom="paragraph">
                  <wp:posOffset>127149</wp:posOffset>
                </wp:positionV>
                <wp:extent cx="2381250" cy="550707"/>
                <wp:effectExtent l="0" t="0" r="19050" b="20955"/>
                <wp:wrapNone/>
                <wp:docPr id="11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550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CC4" w:rsidRPr="001A4CC4" w:rsidRDefault="001A4CC4" w:rsidP="001A4CC4">
                            <w:pPr>
                              <w:rPr>
                                <w:rFonts w:cstheme="minorHAnsi"/>
                                <w:sz w:val="14"/>
                                <w:szCs w:val="18"/>
                              </w:rPr>
                            </w:pPr>
                            <w:r w:rsidRPr="001A4CC4">
                              <w:rPr>
                                <w:rFonts w:cstheme="minorHAnsi"/>
                                <w:sz w:val="14"/>
                                <w:szCs w:val="18"/>
                              </w:rPr>
                              <w:t xml:space="preserve">İntibak Komisyonu </w:t>
                            </w:r>
                            <w:r>
                              <w:rPr>
                                <w:rFonts w:cstheme="minorHAnsi"/>
                                <w:sz w:val="14"/>
                                <w:szCs w:val="18"/>
                              </w:rPr>
                              <w:t>tarafından düzenlen</w:t>
                            </w:r>
                            <w:r w:rsidRPr="001A4CC4">
                              <w:rPr>
                                <w:rFonts w:cstheme="minorHAnsi"/>
                                <w:sz w:val="14"/>
                                <w:szCs w:val="18"/>
                              </w:rPr>
                              <w:t xml:space="preserve"> intibak rapor</w:t>
                            </w:r>
                            <w:r>
                              <w:rPr>
                                <w:rFonts w:cstheme="minorHAnsi"/>
                                <w:sz w:val="14"/>
                                <w:szCs w:val="18"/>
                              </w:rPr>
                              <w:t>ları</w:t>
                            </w:r>
                            <w:r w:rsidRPr="001A4CC4">
                              <w:rPr>
                                <w:rFonts w:cstheme="minorHAnsi"/>
                                <w:sz w:val="14"/>
                                <w:szCs w:val="18"/>
                              </w:rPr>
                              <w:t xml:space="preserve"> Fakültemiz Yönetim Kurulunda görüşülür. </w:t>
                            </w:r>
                          </w:p>
                          <w:p w:rsidR="00B35C2B" w:rsidRDefault="00B35C2B" w:rsidP="00B35C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FAB8C" id="Rectangle 296" o:spid="_x0000_s1031" style="position:absolute;margin-left:182pt;margin-top:10pt;width:187.5pt;height:4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">
                <v:textbox>
                  <w:txbxContent>
                    <w:p w:rsidR="001A4CC4" w:rsidRPr="001A4CC4" w:rsidRDefault="001A4CC4" w:rsidP="001A4CC4">
                      <w:pPr>
                        <w:rPr>
                          <w:rFonts w:cstheme="minorHAnsi"/>
                          <w:sz w:val="14"/>
                          <w:szCs w:val="18"/>
                        </w:rPr>
                      </w:pPr>
                      <w:r w:rsidRPr="001A4CC4">
                        <w:rPr>
                          <w:rFonts w:cstheme="minorHAnsi"/>
                          <w:sz w:val="14"/>
                          <w:szCs w:val="18"/>
                        </w:rPr>
                        <w:t xml:space="preserve">İntibak Komisyonu </w:t>
                      </w:r>
                      <w:r>
                        <w:rPr>
                          <w:rFonts w:cstheme="minorHAnsi"/>
                          <w:sz w:val="14"/>
                          <w:szCs w:val="18"/>
                        </w:rPr>
                        <w:t>tarafından düzenlen</w:t>
                      </w:r>
                      <w:r w:rsidRPr="001A4CC4">
                        <w:rPr>
                          <w:rFonts w:cstheme="minorHAnsi"/>
                          <w:sz w:val="14"/>
                          <w:szCs w:val="18"/>
                        </w:rPr>
                        <w:t xml:space="preserve"> intibak rapor</w:t>
                      </w:r>
                      <w:r>
                        <w:rPr>
                          <w:rFonts w:cstheme="minorHAnsi"/>
                          <w:sz w:val="14"/>
                          <w:szCs w:val="18"/>
                        </w:rPr>
                        <w:t>ları</w:t>
                      </w:r>
                      <w:r w:rsidRPr="001A4CC4">
                        <w:rPr>
                          <w:rFonts w:cstheme="minorHAnsi"/>
                          <w:sz w:val="14"/>
                          <w:szCs w:val="18"/>
                        </w:rPr>
                        <w:t xml:space="preserve"> Fakültemiz Yönetim Kurulunda görüşülür. </w:t>
                      </w:r>
                    </w:p>
                    <w:p w:rsidR="00B35C2B" w:rsidRDefault="00B35C2B" w:rsidP="00B35C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CE6C1B" wp14:editId="1F160DDE">
                <wp:simplePos x="0" y="0"/>
                <wp:positionH relativeFrom="column">
                  <wp:posOffset>5527553</wp:posOffset>
                </wp:positionH>
                <wp:positionV relativeFrom="paragraph">
                  <wp:posOffset>239976</wp:posOffset>
                </wp:positionV>
                <wp:extent cx="635" cy="812165"/>
                <wp:effectExtent l="60325" t="21590" r="53340" b="13970"/>
                <wp:wrapNone/>
                <wp:docPr id="13" name="Auto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12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7C3A0" id="AutoShape 292" o:spid="_x0000_s1026" type="#_x0000_t32" style="position:absolute;margin-left:435.25pt;margin-top:18.9pt;width:.05pt;height:63.9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">
                <v:stroke endarrow="block"/>
              </v:shape>
            </w:pict>
          </mc:Fallback>
        </mc:AlternateContent>
      </w:r>
    </w:p>
    <w:p w:rsidR="002B5C17" w:rsidRPr="00C554BC" w:rsidRDefault="002B5C17" w:rsidP="00DA34A2">
      <w:pPr>
        <w:tabs>
          <w:tab w:val="left" w:pos="5850"/>
          <w:tab w:val="left" w:pos="6947"/>
        </w:tabs>
        <w:rPr>
          <w:rFonts w:cstheme="minorHAnsi"/>
          <w:sz w:val="20"/>
          <w:szCs w:val="20"/>
        </w:rPr>
      </w:pPr>
      <w:r w:rsidRPr="00C554BC">
        <w:rPr>
          <w:rFonts w:cstheme="minorHAnsi"/>
          <w:sz w:val="24"/>
          <w:szCs w:val="24"/>
        </w:rPr>
        <w:tab/>
      </w:r>
      <w:r w:rsidR="00DA34A2" w:rsidRPr="00C554BC">
        <w:rPr>
          <w:rFonts w:cstheme="minorHAnsi"/>
          <w:sz w:val="24"/>
          <w:szCs w:val="24"/>
        </w:rPr>
        <w:tab/>
      </w:r>
      <w:r w:rsidR="00B35C2B" w:rsidRPr="00C554BC">
        <w:rPr>
          <w:rFonts w:cstheme="minorHAnsi"/>
          <w:sz w:val="20"/>
          <w:szCs w:val="20"/>
        </w:rPr>
        <w:t>H</w:t>
      </w:r>
    </w:p>
    <w:p w:rsidR="002B5C17" w:rsidRPr="00C554BC" w:rsidRDefault="00C554BC" w:rsidP="002B5C17">
      <w:pPr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54889B" wp14:editId="2D095E7A">
                <wp:simplePos x="0" y="0"/>
                <wp:positionH relativeFrom="column">
                  <wp:posOffset>3356042</wp:posOffset>
                </wp:positionH>
                <wp:positionV relativeFrom="paragraph">
                  <wp:posOffset>149550</wp:posOffset>
                </wp:positionV>
                <wp:extent cx="635" cy="267970"/>
                <wp:effectExtent l="53975" t="8890" r="59690" b="18415"/>
                <wp:wrapNone/>
                <wp:docPr id="28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8194" id="AutoShape 263" o:spid="_x0000_s1026" type="#_x0000_t32" style="position:absolute;margin-left:264.25pt;margin-top:11.8pt;width:.05pt;height:21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">
                <v:stroke endarrow="block"/>
              </v:shape>
            </w:pict>
          </mc:Fallback>
        </mc:AlternateContent>
      </w:r>
    </w:p>
    <w:p w:rsidR="0042007E" w:rsidRPr="00C554BC" w:rsidRDefault="00B35C2B" w:rsidP="00B96971">
      <w:pPr>
        <w:tabs>
          <w:tab w:val="left" w:pos="5518"/>
        </w:tabs>
        <w:rPr>
          <w:rFonts w:cstheme="minorHAnsi"/>
          <w:sz w:val="20"/>
          <w:szCs w:val="20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15567D" wp14:editId="47A3D233">
                <wp:simplePos x="0" y="0"/>
                <wp:positionH relativeFrom="column">
                  <wp:posOffset>2552700</wp:posOffset>
                </wp:positionH>
                <wp:positionV relativeFrom="paragraph">
                  <wp:posOffset>119718</wp:posOffset>
                </wp:positionV>
                <wp:extent cx="1612265" cy="681990"/>
                <wp:effectExtent l="23495" t="16510" r="21590" b="15875"/>
                <wp:wrapNone/>
                <wp:docPr id="9" name="Auto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265" cy="6819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182" w:rsidRPr="001C7A13" w:rsidRDefault="00DA34A2" w:rsidP="001C7A1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İntibak raporları uygun mu?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5567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88" o:spid="_x0000_s1032" type="#_x0000_t4" style="position:absolute;margin-left:201pt;margin-top:9.45pt;width:126.95pt;height:5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">
                <v:textbox>
                  <w:txbxContent>
                    <w:p w:rsidR="00FA2182" w:rsidRPr="001C7A13" w:rsidRDefault="00DA34A2" w:rsidP="001C7A1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İntibak raporları uygun mu?</w:t>
                      </w:r>
                    </w:p>
                  </w:txbxContent>
                </v:textbox>
              </v:shape>
            </w:pict>
          </mc:Fallback>
        </mc:AlternateContent>
      </w:r>
      <w:r w:rsidR="00B96971" w:rsidRPr="00C554BC">
        <w:rPr>
          <w:rFonts w:cstheme="minorHAnsi"/>
          <w:sz w:val="24"/>
          <w:szCs w:val="24"/>
        </w:rPr>
        <w:tab/>
      </w:r>
    </w:p>
    <w:p w:rsidR="0042007E" w:rsidRPr="00C554BC" w:rsidRDefault="00C554BC" w:rsidP="00C554BC">
      <w:pPr>
        <w:tabs>
          <w:tab w:val="left" w:pos="7162"/>
        </w:tabs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C3D1BB" wp14:editId="5D51DFA7">
                <wp:simplePos x="0" y="0"/>
                <wp:positionH relativeFrom="column">
                  <wp:posOffset>4229100</wp:posOffset>
                </wp:positionH>
                <wp:positionV relativeFrom="paragraph">
                  <wp:posOffset>109855</wp:posOffset>
                </wp:positionV>
                <wp:extent cx="1383030" cy="635"/>
                <wp:effectExtent l="9525" t="60325" r="17145" b="53340"/>
                <wp:wrapNone/>
                <wp:docPr id="6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830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683F6" id="AutoShape 278" o:spid="_x0000_s1026" type="#_x0000_t32" style="position:absolute;margin-left:333pt;margin-top:8.65pt;width:108.9pt;height:.0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">
                <v:stroke endarrow="block"/>
              </v:shape>
            </w:pict>
          </mc:Fallback>
        </mc:AlternateContent>
      </w:r>
      <w:r w:rsidRPr="00C554BC">
        <w:rPr>
          <w:rFonts w:cstheme="minorHAnsi"/>
          <w:sz w:val="24"/>
          <w:szCs w:val="24"/>
        </w:rPr>
        <w:tab/>
      </w:r>
      <w:r w:rsidRPr="00C554BC">
        <w:rPr>
          <w:rFonts w:cstheme="minorHAnsi"/>
          <w:sz w:val="16"/>
          <w:szCs w:val="24"/>
        </w:rPr>
        <w:t>HAYIR</w:t>
      </w:r>
    </w:p>
    <w:p w:rsidR="0042007E" w:rsidRPr="00C554BC" w:rsidRDefault="001A4CC4" w:rsidP="0042007E">
      <w:pPr>
        <w:tabs>
          <w:tab w:val="left" w:pos="5865"/>
        </w:tabs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8CCB732" wp14:editId="009CB4A9">
                <wp:simplePos x="0" y="0"/>
                <wp:positionH relativeFrom="column">
                  <wp:posOffset>3353435</wp:posOffset>
                </wp:positionH>
                <wp:positionV relativeFrom="paragraph">
                  <wp:posOffset>291927</wp:posOffset>
                </wp:positionV>
                <wp:extent cx="635" cy="267970"/>
                <wp:effectExtent l="53975" t="8890" r="59690" b="18415"/>
                <wp:wrapNone/>
                <wp:docPr id="25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C5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3" o:spid="_x0000_s1026" type="#_x0000_t32" style="position:absolute;margin-left:264.05pt;margin-top:23pt;width:.05pt;height:21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">
                <v:stroke endarrow="block"/>
              </v:shape>
            </w:pict>
          </mc:Fallback>
        </mc:AlternateContent>
      </w:r>
      <w:r w:rsidR="0042007E" w:rsidRPr="00C554BC">
        <w:rPr>
          <w:rFonts w:cstheme="minorHAnsi"/>
          <w:sz w:val="24"/>
          <w:szCs w:val="24"/>
        </w:rPr>
        <w:tab/>
      </w:r>
    </w:p>
    <w:p w:rsidR="0042007E" w:rsidRPr="00C554BC" w:rsidRDefault="00B35C2B" w:rsidP="00B35C2B">
      <w:pPr>
        <w:tabs>
          <w:tab w:val="left" w:pos="5865"/>
        </w:tabs>
        <w:rPr>
          <w:rFonts w:cstheme="minorHAnsi"/>
          <w:sz w:val="24"/>
          <w:szCs w:val="24"/>
        </w:rPr>
      </w:pPr>
      <w:r w:rsidRPr="00C554BC">
        <w:rPr>
          <w:rFonts w:cstheme="minorHAnsi"/>
          <w:sz w:val="24"/>
          <w:szCs w:val="24"/>
        </w:rPr>
        <w:tab/>
      </w:r>
      <w:r w:rsidRPr="00C554BC">
        <w:rPr>
          <w:rFonts w:cstheme="minorHAnsi"/>
          <w:sz w:val="20"/>
          <w:szCs w:val="24"/>
        </w:rPr>
        <w:t>EVET</w:t>
      </w:r>
    </w:p>
    <w:p w:rsidR="0042007E" w:rsidRPr="00C554BC" w:rsidRDefault="001A4CC4" w:rsidP="0042007E">
      <w:pPr>
        <w:jc w:val="center"/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2E4349" wp14:editId="08D7EFE9">
                <wp:simplePos x="0" y="0"/>
                <wp:positionH relativeFrom="column">
                  <wp:posOffset>2333972</wp:posOffset>
                </wp:positionH>
                <wp:positionV relativeFrom="paragraph">
                  <wp:posOffset>6177</wp:posOffset>
                </wp:positionV>
                <wp:extent cx="2352675" cy="523875"/>
                <wp:effectExtent l="9525" t="5080" r="9525" b="13970"/>
                <wp:wrapNone/>
                <wp:docPr id="10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CC4" w:rsidRPr="00706875" w:rsidRDefault="001A4CC4" w:rsidP="001A4CC4">
                            <w:pPr>
                              <w:rPr>
                                <w:sz w:val="16"/>
                              </w:rPr>
                            </w:pPr>
                            <w:r w:rsidRPr="00706875">
                              <w:rPr>
                                <w:sz w:val="16"/>
                              </w:rPr>
                              <w:t xml:space="preserve">Fakülte Yönetim Kurulu Kararı ile kabul edilen intibak raporlarının Öğrenci İşleri </w:t>
                            </w:r>
                            <w:r>
                              <w:rPr>
                                <w:sz w:val="16"/>
                              </w:rPr>
                              <w:t>Daire Başkanlığına gönderilir.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E4349" id="Rectangle 269" o:spid="_x0000_s1033" style="position:absolute;left:0;text-align:left;margin-left:183.8pt;margin-top:.5pt;width:185.25pt;height:4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">
                <v:textbox>
                  <w:txbxContent>
                    <w:p w:rsidR="001A4CC4" w:rsidRPr="00706875" w:rsidRDefault="001A4CC4" w:rsidP="001A4CC4">
                      <w:pPr>
                        <w:rPr>
                          <w:sz w:val="16"/>
                        </w:rPr>
                      </w:pPr>
                      <w:r w:rsidRPr="00706875">
                        <w:rPr>
                          <w:sz w:val="16"/>
                        </w:rPr>
                        <w:t xml:space="preserve">Fakülte Yönetim Kurulu Kararı ile kabul edilen intibak raporlarının Öğrenci İşleri </w:t>
                      </w:r>
                      <w:r>
                        <w:rPr>
                          <w:sz w:val="16"/>
                        </w:rPr>
                        <w:t>Daire Başkanlığına gönderilir.</w:t>
                      </w:r>
                    </w:p>
                  </w:txbxContent>
                </v:textbox>
              </v:rect>
            </w:pict>
          </mc:Fallback>
        </mc:AlternateContent>
      </w:r>
    </w:p>
    <w:p w:rsidR="0042007E" w:rsidRPr="00C554BC" w:rsidRDefault="001A4CC4" w:rsidP="00B3021A">
      <w:pPr>
        <w:tabs>
          <w:tab w:val="left" w:pos="1140"/>
          <w:tab w:val="left" w:pos="8100"/>
        </w:tabs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550B2C" wp14:editId="599A533A">
                <wp:simplePos x="0" y="0"/>
                <wp:positionH relativeFrom="column">
                  <wp:posOffset>3397250</wp:posOffset>
                </wp:positionH>
                <wp:positionV relativeFrom="paragraph">
                  <wp:posOffset>275359</wp:posOffset>
                </wp:positionV>
                <wp:extent cx="635" cy="267970"/>
                <wp:effectExtent l="53975" t="8890" r="59690" b="18415"/>
                <wp:wrapNone/>
                <wp:docPr id="18" name="Auto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57303" id="AutoShape 263" o:spid="_x0000_s1026" type="#_x0000_t32" style="position:absolute;margin-left:267.5pt;margin-top:21.7pt;width:.05pt;height:21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">
                <v:stroke endarrow="block"/>
              </v:shape>
            </w:pict>
          </mc:Fallback>
        </mc:AlternateContent>
      </w:r>
      <w:r w:rsidR="00B3021A" w:rsidRPr="00C554BC">
        <w:rPr>
          <w:rFonts w:cstheme="minorHAnsi"/>
          <w:sz w:val="24"/>
          <w:szCs w:val="24"/>
        </w:rPr>
        <w:tab/>
      </w:r>
      <w:r w:rsidR="00B3021A" w:rsidRPr="00C554BC">
        <w:rPr>
          <w:rFonts w:cstheme="minorHAnsi"/>
          <w:sz w:val="24"/>
          <w:szCs w:val="24"/>
        </w:rPr>
        <w:tab/>
      </w:r>
    </w:p>
    <w:p w:rsidR="0042007E" w:rsidRPr="00C554BC" w:rsidRDefault="00715696" w:rsidP="00715696">
      <w:pPr>
        <w:tabs>
          <w:tab w:val="left" w:pos="3735"/>
          <w:tab w:val="left" w:pos="5880"/>
          <w:tab w:val="left" w:pos="8025"/>
        </w:tabs>
        <w:jc w:val="both"/>
        <w:rPr>
          <w:rFonts w:cstheme="minorHAnsi"/>
          <w:sz w:val="24"/>
          <w:szCs w:val="24"/>
        </w:rPr>
      </w:pPr>
      <w:r w:rsidRPr="00C554BC">
        <w:rPr>
          <w:rFonts w:cstheme="minorHAnsi"/>
          <w:sz w:val="24"/>
          <w:szCs w:val="24"/>
        </w:rPr>
        <w:t xml:space="preserve">                 </w:t>
      </w:r>
      <w:r w:rsidRPr="00C554BC">
        <w:rPr>
          <w:rFonts w:cstheme="minorHAnsi"/>
          <w:sz w:val="24"/>
          <w:szCs w:val="24"/>
        </w:rPr>
        <w:tab/>
      </w:r>
      <w:r w:rsidRPr="00C554BC">
        <w:rPr>
          <w:rFonts w:cstheme="minorHAnsi"/>
          <w:sz w:val="24"/>
          <w:szCs w:val="24"/>
        </w:rPr>
        <w:tab/>
      </w:r>
      <w:r w:rsidRPr="00C554BC">
        <w:rPr>
          <w:rFonts w:cstheme="minorHAnsi"/>
          <w:sz w:val="24"/>
          <w:szCs w:val="24"/>
        </w:rPr>
        <w:tab/>
      </w:r>
    </w:p>
    <w:p w:rsidR="0042007E" w:rsidRPr="00C554BC" w:rsidRDefault="001A4CC4" w:rsidP="00715696">
      <w:pPr>
        <w:tabs>
          <w:tab w:val="left" w:pos="8025"/>
        </w:tabs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5EB26" wp14:editId="562AD91C">
                <wp:simplePos x="0" y="0"/>
                <wp:positionH relativeFrom="column">
                  <wp:posOffset>2400242</wp:posOffset>
                </wp:positionH>
                <wp:positionV relativeFrom="paragraph">
                  <wp:posOffset>46528</wp:posOffset>
                </wp:positionV>
                <wp:extent cx="2352675" cy="523875"/>
                <wp:effectExtent l="9525" t="5080" r="9525" b="13970"/>
                <wp:wrapNone/>
                <wp:docPr id="7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5696" w:rsidRPr="00706875" w:rsidRDefault="001A4CC4" w:rsidP="001A4CC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Asi</w:t>
                            </w:r>
                            <w:r w:rsidR="008976A0">
                              <w:rPr>
                                <w:sz w:val="14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 öğrencilerden kesin kayıt yaptırmayanların yerine , yedek öğrencileri</w:t>
                            </w:r>
                            <w:r w:rsidR="008976A0">
                              <w:rPr>
                                <w:sz w:val="14"/>
                                <w:szCs w:val="16"/>
                              </w:rPr>
                              <w:t>n dosyaları yukarıdaki iş akışına göre incelenir</w:t>
                            </w:r>
                            <w:bookmarkStart w:id="0" w:name="_GoBack"/>
                            <w:bookmarkEnd w:id="0"/>
                            <w:r w:rsidR="008976A0">
                              <w:rPr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5EB26" id="_x0000_s1034" style="position:absolute;margin-left:189pt;margin-top:3.65pt;width:185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">
                <v:textbox>
                  <w:txbxContent>
                    <w:p w:rsidR="00715696" w:rsidRPr="00706875" w:rsidRDefault="001A4CC4" w:rsidP="001A4CC4">
                      <w:pPr>
                        <w:rPr>
                          <w:sz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Asi</w:t>
                      </w:r>
                      <w:r w:rsidR="008976A0">
                        <w:rPr>
                          <w:sz w:val="14"/>
                          <w:szCs w:val="16"/>
                        </w:rPr>
                        <w:t>l</w:t>
                      </w:r>
                      <w:r>
                        <w:rPr>
                          <w:sz w:val="14"/>
                          <w:szCs w:val="16"/>
                        </w:rPr>
                        <w:t xml:space="preserve"> öğrencilerden kesin kayıt yaptırmayanların yerine , yedek öğrencileri</w:t>
                      </w:r>
                      <w:r w:rsidR="008976A0">
                        <w:rPr>
                          <w:sz w:val="14"/>
                          <w:szCs w:val="16"/>
                        </w:rPr>
                        <w:t>n dosyaları yukarıdaki iş akışına göre incelenir</w:t>
                      </w:r>
                      <w:bookmarkStart w:id="1" w:name="_GoBack"/>
                      <w:bookmarkEnd w:id="1"/>
                      <w:r w:rsidR="008976A0">
                        <w:rPr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15696" w:rsidRPr="00C554BC">
        <w:rPr>
          <w:rFonts w:cstheme="minorHAnsi"/>
          <w:sz w:val="24"/>
          <w:szCs w:val="24"/>
        </w:rPr>
        <w:tab/>
      </w:r>
    </w:p>
    <w:p w:rsidR="0042007E" w:rsidRPr="00C554BC" w:rsidRDefault="001A4CC4" w:rsidP="00715696">
      <w:pPr>
        <w:tabs>
          <w:tab w:val="left" w:pos="5865"/>
          <w:tab w:val="left" w:pos="5940"/>
          <w:tab w:val="left" w:pos="8025"/>
        </w:tabs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35A5C" wp14:editId="009E617A">
                <wp:simplePos x="0" y="0"/>
                <wp:positionH relativeFrom="column">
                  <wp:posOffset>3441469</wp:posOffset>
                </wp:positionH>
                <wp:positionV relativeFrom="paragraph">
                  <wp:posOffset>271896</wp:posOffset>
                </wp:positionV>
                <wp:extent cx="0" cy="412750"/>
                <wp:effectExtent l="54610" t="11430" r="59690" b="23495"/>
                <wp:wrapNone/>
                <wp:docPr id="5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E417D" id="AutoShape 270" o:spid="_x0000_s1026" type="#_x0000_t32" style="position:absolute;margin-left:271pt;margin-top:21.4pt;width:0;height:3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">
                <v:stroke endarrow="block"/>
              </v:shape>
            </w:pict>
          </mc:Fallback>
        </mc:AlternateContent>
      </w:r>
      <w:r w:rsidR="0042007E" w:rsidRPr="00C554BC">
        <w:rPr>
          <w:rFonts w:cstheme="minorHAnsi"/>
          <w:sz w:val="24"/>
          <w:szCs w:val="24"/>
        </w:rPr>
        <w:tab/>
      </w:r>
      <w:r w:rsidR="0042007E" w:rsidRPr="00C554BC">
        <w:rPr>
          <w:rFonts w:cstheme="minorHAnsi"/>
          <w:sz w:val="24"/>
          <w:szCs w:val="24"/>
        </w:rPr>
        <w:tab/>
      </w:r>
      <w:r w:rsidR="00715696" w:rsidRPr="00C554BC">
        <w:rPr>
          <w:rFonts w:cstheme="minorHAnsi"/>
          <w:sz w:val="24"/>
          <w:szCs w:val="24"/>
        </w:rPr>
        <w:tab/>
      </w:r>
    </w:p>
    <w:p w:rsidR="0042007E" w:rsidRPr="00C554BC" w:rsidRDefault="0042007E" w:rsidP="0042007E">
      <w:pPr>
        <w:rPr>
          <w:rFonts w:cstheme="minorHAnsi"/>
          <w:sz w:val="24"/>
          <w:szCs w:val="24"/>
        </w:rPr>
      </w:pPr>
    </w:p>
    <w:p w:rsidR="0042007E" w:rsidRPr="00C554BC" w:rsidRDefault="001A4CC4" w:rsidP="0042007E">
      <w:pPr>
        <w:jc w:val="center"/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35491" wp14:editId="2B902388">
                <wp:simplePos x="0" y="0"/>
                <wp:positionH relativeFrom="column">
                  <wp:posOffset>3141691</wp:posOffset>
                </wp:positionH>
                <wp:positionV relativeFrom="paragraph">
                  <wp:posOffset>114819</wp:posOffset>
                </wp:positionV>
                <wp:extent cx="652780" cy="650875"/>
                <wp:effectExtent l="29845" t="33655" r="31750" b="29845"/>
                <wp:wrapNone/>
                <wp:docPr id="3" name="Oval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" cy="650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5696" w:rsidRDefault="00715696" w:rsidP="007B32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C35491" id="Oval 271" o:spid="_x0000_s1035" style="position:absolute;left:0;text-align:left;margin-left:247.4pt;margin-top:9.05pt;width:51.4pt;height:5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" strokeweight="4.5pt">
                <v:textbox>
                  <w:txbxContent>
                    <w:p w:rsidR="00715696" w:rsidRDefault="00715696" w:rsidP="007B32EA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42007E" w:rsidRPr="00C554BC" w:rsidRDefault="0042007E" w:rsidP="0042007E">
      <w:pPr>
        <w:rPr>
          <w:rFonts w:cstheme="minorHAnsi"/>
          <w:sz w:val="24"/>
          <w:szCs w:val="24"/>
        </w:rPr>
      </w:pPr>
    </w:p>
    <w:p w:rsidR="0042007E" w:rsidRPr="00C554BC" w:rsidRDefault="00B35C2B" w:rsidP="0042007E">
      <w:pPr>
        <w:rPr>
          <w:rFonts w:cstheme="minorHAnsi"/>
          <w:sz w:val="24"/>
          <w:szCs w:val="24"/>
        </w:rPr>
      </w:pPr>
      <w:r w:rsidRPr="00C554B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33655</wp:posOffset>
                </wp:positionV>
                <wp:extent cx="0" cy="0"/>
                <wp:effectExtent l="9525" t="60960" r="19050" b="53340"/>
                <wp:wrapNone/>
                <wp:docPr id="2" name="Auto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47A56" id="AutoShape 283" o:spid="_x0000_s1026" type="#_x0000_t32" style="position:absolute;margin-left:407.65pt;margin-top:2.65pt;width:0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">
                <v:stroke endarrow="block"/>
              </v:shape>
            </w:pict>
          </mc:Fallback>
        </mc:AlternateContent>
      </w:r>
    </w:p>
    <w:p w:rsidR="00932E2B" w:rsidRPr="00C554BC" w:rsidRDefault="0042007E" w:rsidP="0042007E">
      <w:pPr>
        <w:tabs>
          <w:tab w:val="left" w:pos="5805"/>
        </w:tabs>
        <w:rPr>
          <w:rFonts w:cstheme="minorHAnsi"/>
          <w:sz w:val="24"/>
          <w:szCs w:val="24"/>
        </w:rPr>
      </w:pPr>
      <w:r w:rsidRPr="00C554BC">
        <w:rPr>
          <w:rFonts w:cstheme="minorHAnsi"/>
          <w:sz w:val="24"/>
          <w:szCs w:val="24"/>
        </w:rPr>
        <w:lastRenderedPageBreak/>
        <w:tab/>
      </w:r>
    </w:p>
    <w:sectPr w:rsidR="00932E2B" w:rsidRPr="00C554BC" w:rsidSect="00F72FA1">
      <w:headerReference w:type="default" r:id="rId6"/>
      <w:pgSz w:w="11906" w:h="16838"/>
      <w:pgMar w:top="16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26D" w:rsidRDefault="006A326D" w:rsidP="00941FDD">
      <w:pPr>
        <w:spacing w:after="0" w:line="240" w:lineRule="auto"/>
      </w:pPr>
      <w:r>
        <w:separator/>
      </w:r>
    </w:p>
  </w:endnote>
  <w:endnote w:type="continuationSeparator" w:id="0">
    <w:p w:rsidR="006A326D" w:rsidRDefault="006A326D" w:rsidP="009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26D" w:rsidRDefault="006A326D" w:rsidP="00941FDD">
      <w:pPr>
        <w:spacing w:after="0" w:line="240" w:lineRule="auto"/>
      </w:pPr>
      <w:r>
        <w:separator/>
      </w:r>
    </w:p>
  </w:footnote>
  <w:footnote w:type="continuationSeparator" w:id="0">
    <w:p w:rsidR="006A326D" w:rsidRDefault="006A326D" w:rsidP="009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96" w:rsidRDefault="00715696" w:rsidP="00A574A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167640</wp:posOffset>
          </wp:positionV>
          <wp:extent cx="1134110" cy="70739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5300980</wp:posOffset>
          </wp:positionH>
          <wp:positionV relativeFrom="paragraph">
            <wp:posOffset>91440</wp:posOffset>
          </wp:positionV>
          <wp:extent cx="809625" cy="781050"/>
          <wp:effectExtent l="0" t="0" r="0" b="0"/>
          <wp:wrapNone/>
          <wp:docPr id="4" name="Resim 1" descr="C:\Documents and Settings\musa\Desktop\logo\en 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Documents and Settings\musa\Desktop\logo\en son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>T. C.</w:t>
    </w:r>
  </w:p>
  <w:p w:rsidR="00715696" w:rsidRDefault="00715696" w:rsidP="00A574A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ERCİYES ÜNİVERSİTESİ</w:t>
    </w:r>
  </w:p>
  <w:p w:rsidR="00715696" w:rsidRDefault="00715696" w:rsidP="00A574A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DİŞ HEKİMLİĞİ FAKÜLTESİ</w:t>
    </w:r>
  </w:p>
  <w:p w:rsidR="00715696" w:rsidRDefault="00715696" w:rsidP="00A574A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FA"/>
    <w:rsid w:val="0000127E"/>
    <w:rsid w:val="000031EF"/>
    <w:rsid w:val="000357BD"/>
    <w:rsid w:val="000565EC"/>
    <w:rsid w:val="000E7925"/>
    <w:rsid w:val="0015011D"/>
    <w:rsid w:val="00183748"/>
    <w:rsid w:val="001A4CC4"/>
    <w:rsid w:val="001C4A0E"/>
    <w:rsid w:val="001C7A13"/>
    <w:rsid w:val="001E027A"/>
    <w:rsid w:val="00213765"/>
    <w:rsid w:val="002504FE"/>
    <w:rsid w:val="00275B66"/>
    <w:rsid w:val="00291E98"/>
    <w:rsid w:val="002B5C17"/>
    <w:rsid w:val="0033118E"/>
    <w:rsid w:val="00333703"/>
    <w:rsid w:val="003638FA"/>
    <w:rsid w:val="003C71EA"/>
    <w:rsid w:val="00403294"/>
    <w:rsid w:val="0042007E"/>
    <w:rsid w:val="00420B69"/>
    <w:rsid w:val="00430FEA"/>
    <w:rsid w:val="00442AEE"/>
    <w:rsid w:val="00487CE1"/>
    <w:rsid w:val="004A326E"/>
    <w:rsid w:val="004B169C"/>
    <w:rsid w:val="005479F6"/>
    <w:rsid w:val="00581911"/>
    <w:rsid w:val="005834A6"/>
    <w:rsid w:val="00590EDD"/>
    <w:rsid w:val="005E0FE3"/>
    <w:rsid w:val="00610516"/>
    <w:rsid w:val="00617140"/>
    <w:rsid w:val="00620166"/>
    <w:rsid w:val="00680383"/>
    <w:rsid w:val="00680D69"/>
    <w:rsid w:val="006814FF"/>
    <w:rsid w:val="00690F22"/>
    <w:rsid w:val="006A326D"/>
    <w:rsid w:val="006B1C25"/>
    <w:rsid w:val="006B3300"/>
    <w:rsid w:val="006B4648"/>
    <w:rsid w:val="006C1A05"/>
    <w:rsid w:val="006D1D45"/>
    <w:rsid w:val="00706875"/>
    <w:rsid w:val="00707DC4"/>
    <w:rsid w:val="00715696"/>
    <w:rsid w:val="00776377"/>
    <w:rsid w:val="00785CF3"/>
    <w:rsid w:val="007B32EA"/>
    <w:rsid w:val="007B4616"/>
    <w:rsid w:val="007B4CA0"/>
    <w:rsid w:val="007C7499"/>
    <w:rsid w:val="007E5414"/>
    <w:rsid w:val="00834540"/>
    <w:rsid w:val="008516F9"/>
    <w:rsid w:val="00875F9B"/>
    <w:rsid w:val="00881D5A"/>
    <w:rsid w:val="00891529"/>
    <w:rsid w:val="008976A0"/>
    <w:rsid w:val="008C5999"/>
    <w:rsid w:val="00932E2B"/>
    <w:rsid w:val="00941FDD"/>
    <w:rsid w:val="00991C44"/>
    <w:rsid w:val="009935AA"/>
    <w:rsid w:val="00A32240"/>
    <w:rsid w:val="00A574A4"/>
    <w:rsid w:val="00A64C67"/>
    <w:rsid w:val="00A93EF4"/>
    <w:rsid w:val="00A94BCD"/>
    <w:rsid w:val="00AE30A1"/>
    <w:rsid w:val="00B3021A"/>
    <w:rsid w:val="00B35C2B"/>
    <w:rsid w:val="00B43EC6"/>
    <w:rsid w:val="00B67DB4"/>
    <w:rsid w:val="00B8463B"/>
    <w:rsid w:val="00B96971"/>
    <w:rsid w:val="00BB439D"/>
    <w:rsid w:val="00BB5983"/>
    <w:rsid w:val="00C26BA3"/>
    <w:rsid w:val="00C554BC"/>
    <w:rsid w:val="00C74B3E"/>
    <w:rsid w:val="00CC1F7E"/>
    <w:rsid w:val="00D02AD8"/>
    <w:rsid w:val="00D031D9"/>
    <w:rsid w:val="00D0723F"/>
    <w:rsid w:val="00D765A9"/>
    <w:rsid w:val="00DA2D9E"/>
    <w:rsid w:val="00DA34A2"/>
    <w:rsid w:val="00DA6425"/>
    <w:rsid w:val="00DC596A"/>
    <w:rsid w:val="00DF6D8D"/>
    <w:rsid w:val="00E17F7C"/>
    <w:rsid w:val="00E56F40"/>
    <w:rsid w:val="00E66A83"/>
    <w:rsid w:val="00E708A4"/>
    <w:rsid w:val="00ED5A28"/>
    <w:rsid w:val="00F72FA1"/>
    <w:rsid w:val="00FA2182"/>
    <w:rsid w:val="00FB254D"/>
    <w:rsid w:val="00FE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11E472"/>
  <w15:docId w15:val="{16BC6989-39C2-435F-A799-5DA4FEE4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B4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FDD"/>
  </w:style>
  <w:style w:type="paragraph" w:styleId="AltBilgi">
    <w:name w:val="footer"/>
    <w:basedOn w:val="Normal"/>
    <w:link w:val="Al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FDD"/>
  </w:style>
  <w:style w:type="paragraph" w:styleId="BalonMetni">
    <w:name w:val="Balloon Text"/>
    <w:basedOn w:val="Normal"/>
    <w:link w:val="BalonMetniChar"/>
    <w:uiPriority w:val="99"/>
    <w:semiHidden/>
    <w:unhideWhenUsed/>
    <w:rsid w:val="00A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4A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932E2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32E2B"/>
    <w:rPr>
      <w:rFonts w:ascii="Caladea" w:eastAsia="Caladea" w:hAnsi="Caladea" w:cs="Calade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Nazmi GÜRBÜZ</dc:creator>
  <cp:lastModifiedBy>Aysenur</cp:lastModifiedBy>
  <cp:revision>4</cp:revision>
  <dcterms:created xsi:type="dcterms:W3CDTF">2026-05-12T08:34:00Z</dcterms:created>
  <dcterms:modified xsi:type="dcterms:W3CDTF">2026-05-13T06:06:00Z</dcterms:modified>
</cp:coreProperties>
</file>